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2D3DD0" w14:textId="5A86FC7B" w:rsidR="009929D3" w:rsidRPr="009929D3" w:rsidRDefault="009929D3" w:rsidP="009929D3">
      <w:pPr>
        <w:ind w:left="720" w:hanging="360"/>
        <w:jc w:val="center"/>
        <w:rPr>
          <w:b/>
          <w:bCs/>
          <w:sz w:val="28"/>
          <w:szCs w:val="28"/>
        </w:rPr>
      </w:pPr>
      <w:r w:rsidRPr="009929D3">
        <w:rPr>
          <w:b/>
          <w:bCs/>
          <w:sz w:val="28"/>
          <w:szCs w:val="28"/>
        </w:rPr>
        <w:t>CAPACITACIÓN</w:t>
      </w:r>
    </w:p>
    <w:p w14:paraId="007F7F0F" w14:textId="77777777" w:rsidR="009929D3" w:rsidRPr="009929D3" w:rsidRDefault="009929D3" w:rsidP="009929D3">
      <w:pPr>
        <w:rPr>
          <w:rFonts w:ascii="Roboto" w:hAnsi="Roboto"/>
          <w:color w:val="1F1F1F"/>
          <w:shd w:val="clear" w:color="auto" w:fill="FFFFFF"/>
        </w:rPr>
      </w:pPr>
    </w:p>
    <w:p w14:paraId="6EEC054F" w14:textId="77777777" w:rsidR="009929D3" w:rsidRDefault="009929D3" w:rsidP="009929D3">
      <w:pPr>
        <w:pStyle w:val="Prrafodelista"/>
        <w:ind w:left="720" w:firstLine="0"/>
        <w:rPr>
          <w:rFonts w:ascii="Roboto" w:hAnsi="Roboto"/>
          <w:color w:val="1F1F1F"/>
          <w:shd w:val="clear" w:color="auto" w:fill="FFFFFF"/>
        </w:rPr>
      </w:pPr>
    </w:p>
    <w:p w14:paraId="51BD8B69" w14:textId="363A200B" w:rsidR="00335465" w:rsidRDefault="00335465" w:rsidP="00335465">
      <w:pPr>
        <w:pStyle w:val="Prrafodelista"/>
        <w:numPr>
          <w:ilvl w:val="0"/>
          <w:numId w:val="4"/>
        </w:numPr>
        <w:rPr>
          <w:rFonts w:ascii="Roboto" w:hAnsi="Roboto"/>
          <w:color w:val="1F1F1F"/>
          <w:shd w:val="clear" w:color="auto" w:fill="FFFFFF"/>
        </w:rPr>
      </w:pPr>
      <w:r>
        <w:rPr>
          <w:rFonts w:ascii="Roboto" w:hAnsi="Roboto"/>
          <w:color w:val="1F1F1F"/>
          <w:shd w:val="clear" w:color="auto" w:fill="FFFFFF"/>
        </w:rPr>
        <w:t>4</w:t>
      </w:r>
      <w:r w:rsidR="000B5BCA">
        <w:rPr>
          <w:rFonts w:ascii="Roboto" w:hAnsi="Roboto"/>
          <w:color w:val="1F1F1F"/>
          <w:shd w:val="clear" w:color="auto" w:fill="FFFFFF"/>
        </w:rPr>
        <w:t>/</w:t>
      </w:r>
      <w:r>
        <w:rPr>
          <w:rFonts w:ascii="Roboto" w:hAnsi="Roboto"/>
          <w:color w:val="1F1F1F"/>
          <w:shd w:val="clear" w:color="auto" w:fill="FFFFFF"/>
        </w:rPr>
        <w:t>feb</w:t>
      </w:r>
      <w:r w:rsidR="000B5BCA">
        <w:rPr>
          <w:rFonts w:ascii="Roboto" w:hAnsi="Roboto"/>
          <w:color w:val="1F1F1F"/>
          <w:shd w:val="clear" w:color="auto" w:fill="FFFFFF"/>
        </w:rPr>
        <w:t>/</w:t>
      </w:r>
      <w:r>
        <w:rPr>
          <w:rFonts w:ascii="Roboto" w:hAnsi="Roboto"/>
          <w:color w:val="1F1F1F"/>
          <w:shd w:val="clear" w:color="auto" w:fill="FFFFFF"/>
        </w:rPr>
        <w:t>202</w:t>
      </w:r>
      <w:r w:rsidR="000B5BCA">
        <w:rPr>
          <w:rFonts w:ascii="Roboto" w:hAnsi="Roboto"/>
          <w:color w:val="1F1F1F"/>
          <w:shd w:val="clear" w:color="auto" w:fill="FFFFFF"/>
        </w:rPr>
        <w:t>6</w:t>
      </w:r>
      <w:r>
        <w:rPr>
          <w:rFonts w:ascii="Roboto" w:hAnsi="Roboto"/>
          <w:color w:val="1F1F1F"/>
          <w:shd w:val="clear" w:color="auto" w:fill="FFFFFF"/>
        </w:rPr>
        <w:t xml:space="preserve"> - </w:t>
      </w:r>
      <w:r w:rsidRPr="00335465">
        <w:rPr>
          <w:rFonts w:ascii="Roboto" w:hAnsi="Roboto"/>
          <w:color w:val="1F1F1F"/>
          <w:shd w:val="clear" w:color="auto" w:fill="FFFFFF"/>
        </w:rPr>
        <w:t>Capacitación contratistas (Virtual) - Cuentas de cobro, seguimientos</w:t>
      </w:r>
      <w:r>
        <w:rPr>
          <w:rFonts w:ascii="Roboto" w:hAnsi="Roboto"/>
          <w:color w:val="1F1F1F"/>
          <w:shd w:val="clear" w:color="auto" w:fill="FFFFFF"/>
        </w:rPr>
        <w:t>, …</w:t>
      </w:r>
    </w:p>
    <w:p w14:paraId="31D782AA" w14:textId="68CE59A4" w:rsidR="00A841C4" w:rsidRDefault="00A841C4" w:rsidP="00A841C4">
      <w:pPr>
        <w:rPr>
          <w:rFonts w:ascii="Roboto" w:hAnsi="Roboto"/>
          <w:color w:val="1F1F1F"/>
          <w:shd w:val="clear" w:color="auto" w:fill="FFFFFF"/>
        </w:rPr>
      </w:pPr>
    </w:p>
    <w:p w14:paraId="4F51CCD5" w14:textId="0516EED7" w:rsidR="00A841C4" w:rsidRDefault="00A841C4" w:rsidP="00A841C4">
      <w:pPr>
        <w:rPr>
          <w:rFonts w:ascii="Roboto" w:hAnsi="Roboto"/>
          <w:color w:val="1F1F1F"/>
          <w:shd w:val="clear" w:color="auto" w:fill="FFFFFF"/>
        </w:rPr>
      </w:pPr>
      <w:r w:rsidRPr="00A841C4">
        <w:rPr>
          <w:rFonts w:ascii="Roboto" w:hAnsi="Roboto"/>
          <w:color w:val="1F1F1F"/>
          <w:shd w:val="clear" w:color="auto" w:fill="FFFFFF"/>
        </w:rPr>
        <w:t xml:space="preserve">LUGAR:   </w:t>
      </w:r>
      <w:hyperlink r:id="rId7" w:history="1">
        <w:r w:rsidRPr="00093F2F">
          <w:rPr>
            <w:rStyle w:val="Hipervnculo"/>
            <w:rFonts w:ascii="Roboto" w:hAnsi="Roboto"/>
            <w:shd w:val="clear" w:color="auto" w:fill="FFFFFF"/>
          </w:rPr>
          <w:t>https://meet.google.com/dua-yvkn-ejm?authuser=1</w:t>
        </w:r>
      </w:hyperlink>
    </w:p>
    <w:p w14:paraId="54A9F5DF" w14:textId="77777777" w:rsidR="00335465" w:rsidRPr="00335465" w:rsidRDefault="00335465" w:rsidP="00335465">
      <w:pPr>
        <w:pStyle w:val="Prrafodelista"/>
        <w:ind w:left="720" w:firstLine="0"/>
        <w:rPr>
          <w:rFonts w:ascii="Roboto" w:hAnsi="Roboto"/>
          <w:color w:val="1F1F1F"/>
          <w:shd w:val="clear" w:color="auto" w:fill="FFFFFF"/>
        </w:rPr>
      </w:pPr>
    </w:p>
    <w:p w14:paraId="7BC6A776" w14:textId="5E3B48E2" w:rsidR="00757276" w:rsidRDefault="00335465" w:rsidP="00757276">
      <w:r w:rsidRPr="00335465">
        <w:rPr>
          <w:noProof/>
        </w:rPr>
        <w:drawing>
          <wp:inline distT="0" distB="0" distL="0" distR="0" wp14:anchorId="0C2C8C9E" wp14:editId="0B3EC70A">
            <wp:extent cx="3063834" cy="1458969"/>
            <wp:effectExtent l="0" t="0" r="3810" b="825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89238" cy="1471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29D3">
        <w:rPr>
          <w:rFonts w:ascii="Roboto" w:hAnsi="Roboto"/>
          <w:color w:val="1F1F1F"/>
          <w:sz w:val="33"/>
          <w:szCs w:val="33"/>
          <w:shd w:val="clear" w:color="auto" w:fill="FFFFFF"/>
        </w:rPr>
        <w:t xml:space="preserve">  </w:t>
      </w:r>
      <w:r w:rsidR="00757276" w:rsidRPr="00757276">
        <w:rPr>
          <w:noProof/>
          <w:sz w:val="20"/>
        </w:rPr>
        <w:drawing>
          <wp:inline distT="0" distB="0" distL="0" distR="0" wp14:anchorId="5A9C4ED6" wp14:editId="339C99CB">
            <wp:extent cx="3431969" cy="1482313"/>
            <wp:effectExtent l="0" t="0" r="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70966" cy="1499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359D9" w14:textId="77777777" w:rsidR="00757276" w:rsidRDefault="00757276" w:rsidP="00757276"/>
    <w:p w14:paraId="746A9699" w14:textId="77777777" w:rsidR="00757276" w:rsidRDefault="00757276" w:rsidP="00757276"/>
    <w:p w14:paraId="54E82C52" w14:textId="02667C8A" w:rsidR="00757276" w:rsidRDefault="00757276" w:rsidP="00757276"/>
    <w:p w14:paraId="30C46C90" w14:textId="7A858D27" w:rsidR="009929D3" w:rsidRDefault="009929D3" w:rsidP="00757276"/>
    <w:p w14:paraId="708514E4" w14:textId="3C7F5541" w:rsidR="009929D3" w:rsidRDefault="009929D3" w:rsidP="00757276"/>
    <w:p w14:paraId="7BF68423" w14:textId="3B3837A3" w:rsidR="009929D3" w:rsidRDefault="009929D3" w:rsidP="00757276"/>
    <w:p w14:paraId="76BB4B0B" w14:textId="77777777" w:rsidR="009929D3" w:rsidRDefault="009929D3" w:rsidP="00757276"/>
    <w:p w14:paraId="62A5369E" w14:textId="77777777" w:rsidR="009929D3" w:rsidRDefault="009929D3" w:rsidP="00757276"/>
    <w:p w14:paraId="18B1AD76" w14:textId="4355DA97" w:rsidR="00757276" w:rsidRPr="000B5BCA" w:rsidRDefault="000B5BCA" w:rsidP="00757276">
      <w:pPr>
        <w:pStyle w:val="Prrafodelista"/>
        <w:numPr>
          <w:ilvl w:val="0"/>
          <w:numId w:val="4"/>
        </w:numPr>
      </w:pPr>
      <w:r w:rsidRPr="000B5BCA">
        <w:rPr>
          <w:rFonts w:ascii="Roboto" w:hAnsi="Roboto"/>
          <w:color w:val="1F1F1F"/>
          <w:shd w:val="clear" w:color="auto" w:fill="FFFFFF"/>
        </w:rPr>
        <w:t>4/feb/2026 - Reportes ENS vigencias anteriores mié</w:t>
      </w:r>
      <w:r w:rsidR="009929D3">
        <w:rPr>
          <w:rFonts w:ascii="Roboto" w:hAnsi="Roboto"/>
          <w:color w:val="1F1F1F"/>
          <w:shd w:val="clear" w:color="auto" w:fill="FFFFFF"/>
        </w:rPr>
        <w:t>rcoles</w:t>
      </w:r>
      <w:r w:rsidRPr="000B5BCA">
        <w:rPr>
          <w:rFonts w:ascii="Roboto" w:hAnsi="Roboto"/>
          <w:color w:val="1F1F1F"/>
          <w:shd w:val="clear" w:color="auto" w:fill="FFFFFF"/>
        </w:rPr>
        <w:t xml:space="preserve"> 4 de feb de 2026 2pm - 2:45pm</w:t>
      </w:r>
      <w:r>
        <w:rPr>
          <w:rFonts w:ascii="Roboto" w:hAnsi="Roboto"/>
          <w:color w:val="1F1F1F"/>
          <w:shd w:val="clear" w:color="auto" w:fill="FFFFFF"/>
        </w:rPr>
        <w:t>.</w:t>
      </w:r>
    </w:p>
    <w:p w14:paraId="7EAF9348" w14:textId="7ACD6C27" w:rsidR="000B5BCA" w:rsidRDefault="000B5BCA" w:rsidP="000B5BCA"/>
    <w:p w14:paraId="35BB0D7A" w14:textId="440D0846" w:rsidR="004C1AC9" w:rsidRPr="004C1AC9" w:rsidRDefault="004C1AC9" w:rsidP="004C1AC9">
      <w:pPr>
        <w:rPr>
          <w:b/>
          <w:bCs/>
        </w:rPr>
      </w:pPr>
      <w:r w:rsidRPr="004C1AC9">
        <w:rPr>
          <w:b/>
          <w:bCs/>
        </w:rPr>
        <w:t>Energía No Suministrada (ENS)</w:t>
      </w:r>
      <w:r>
        <w:rPr>
          <w:b/>
          <w:bCs/>
        </w:rPr>
        <w:t>0</w:t>
      </w:r>
    </w:p>
    <w:p w14:paraId="1395F464" w14:textId="77777777" w:rsidR="004C1AC9" w:rsidRDefault="004C1AC9" w:rsidP="000B5BCA"/>
    <w:p w14:paraId="73583BB7" w14:textId="59B8A51A" w:rsidR="00757276" w:rsidRDefault="004C1AC9" w:rsidP="004C1AC9">
      <w:pPr>
        <w:pStyle w:val="Prrafodelista"/>
        <w:numPr>
          <w:ilvl w:val="0"/>
          <w:numId w:val="5"/>
        </w:numPr>
      </w:pPr>
      <w:r>
        <w:t xml:space="preserve">2019-2020: </w:t>
      </w:r>
    </w:p>
    <w:p w14:paraId="39DE431F" w14:textId="77777777" w:rsidR="004C1AC9" w:rsidRDefault="004C1AC9" w:rsidP="004C1AC9">
      <w:pPr>
        <w:pStyle w:val="Prrafodelista"/>
        <w:ind w:left="720" w:firstLine="0"/>
      </w:pPr>
    </w:p>
    <w:p w14:paraId="0ECDEE9D" w14:textId="221FD2D0" w:rsidR="004C1AC9" w:rsidRDefault="004C1AC9" w:rsidP="004C1AC9">
      <w:pPr>
        <w:pStyle w:val="Prrafodelista"/>
        <w:numPr>
          <w:ilvl w:val="0"/>
          <w:numId w:val="5"/>
        </w:numPr>
      </w:pPr>
      <w:r>
        <w:t xml:space="preserve">2020-2024: </w:t>
      </w:r>
    </w:p>
    <w:p w14:paraId="1AF7CFFF" w14:textId="77777777" w:rsidR="00757276" w:rsidRDefault="00757276" w:rsidP="00757276"/>
    <w:p w14:paraId="2FF32E7F" w14:textId="77777777" w:rsidR="00757276" w:rsidRDefault="00757276" w:rsidP="00757276"/>
    <w:p w14:paraId="1F4B9535" w14:textId="0EA6FD71" w:rsidR="00757276" w:rsidRDefault="00B0363D" w:rsidP="00757276">
      <w:r>
        <w:t xml:space="preserve">TRANSELCA - </w:t>
      </w:r>
    </w:p>
    <w:p w14:paraId="31A7C847" w14:textId="77777777" w:rsidR="00757276" w:rsidRDefault="00757276" w:rsidP="00757276"/>
    <w:p w14:paraId="0CBB2436" w14:textId="2779730F" w:rsidR="00757276" w:rsidRDefault="00B0363D" w:rsidP="00757276">
      <w:r>
        <w:t>CEDENAR - Sandra</w:t>
      </w:r>
    </w:p>
    <w:p w14:paraId="25D5B666" w14:textId="12C32253" w:rsidR="00B0363D" w:rsidRDefault="00B0363D" w:rsidP="00757276"/>
    <w:p w14:paraId="630897A0" w14:textId="513C20A0" w:rsidR="00B0363D" w:rsidRDefault="00B0363D" w:rsidP="00757276">
      <w:r>
        <w:t xml:space="preserve">ISA/ITCO </w:t>
      </w:r>
      <w:r w:rsidR="00C920A7">
        <w:t>–</w:t>
      </w:r>
      <w:r>
        <w:t xml:space="preserve"> </w:t>
      </w:r>
    </w:p>
    <w:p w14:paraId="50B74524" w14:textId="0ABC7C36" w:rsidR="00C920A7" w:rsidRDefault="00C920A7" w:rsidP="00757276"/>
    <w:p w14:paraId="4E8FFA0C" w14:textId="76937BFC" w:rsidR="00C920A7" w:rsidRDefault="00C920A7" w:rsidP="00757276">
      <w:r>
        <w:t xml:space="preserve">ENERCA: </w:t>
      </w:r>
    </w:p>
    <w:p w14:paraId="1C9F6E97" w14:textId="77777777" w:rsidR="00C920A7" w:rsidRDefault="00C920A7" w:rsidP="00757276"/>
    <w:p w14:paraId="7BF5CE2C" w14:textId="047877FA" w:rsidR="00C920A7" w:rsidRDefault="00C920A7" w:rsidP="00757276">
      <w:r>
        <w:t xml:space="preserve">ELECTROHUILA: </w:t>
      </w:r>
    </w:p>
    <w:p w14:paraId="08C9FEA5" w14:textId="4E3D834F" w:rsidR="00C920A7" w:rsidRDefault="00C920A7" w:rsidP="00757276"/>
    <w:p w14:paraId="28E34F08" w14:textId="2BD7538C" w:rsidR="00C920A7" w:rsidRDefault="0080483A" w:rsidP="00757276">
      <w:r>
        <w:t>Recurso de reposición ENERCA:</w:t>
      </w:r>
    </w:p>
    <w:p w14:paraId="7EACE5AA" w14:textId="0A3AD53E" w:rsidR="0080483A" w:rsidRDefault="0080483A" w:rsidP="00757276"/>
    <w:p w14:paraId="0E1362E6" w14:textId="18C5CDF3" w:rsidR="009929D3" w:rsidRDefault="009929D3" w:rsidP="00757276"/>
    <w:p w14:paraId="777AA62F" w14:textId="37466125" w:rsidR="009929D3" w:rsidRDefault="009929D3" w:rsidP="00757276"/>
    <w:p w14:paraId="22099CE3" w14:textId="65D47F23" w:rsidR="009929D3" w:rsidRDefault="009929D3" w:rsidP="00757276"/>
    <w:p w14:paraId="241E5748" w14:textId="3B071868" w:rsidR="009929D3" w:rsidRDefault="009929D3" w:rsidP="00757276"/>
    <w:p w14:paraId="1A4030EA" w14:textId="2BA14066" w:rsidR="009929D3" w:rsidRDefault="009929D3" w:rsidP="00757276"/>
    <w:p w14:paraId="64305627" w14:textId="2D6612DA" w:rsidR="009929D3" w:rsidRDefault="009929D3" w:rsidP="00757276"/>
    <w:p w14:paraId="3FEDF243" w14:textId="2673CF9B" w:rsidR="009929D3" w:rsidRDefault="009929D3" w:rsidP="00757276"/>
    <w:p w14:paraId="43F029ED" w14:textId="6F8540E9" w:rsidR="009929D3" w:rsidRDefault="009929D3" w:rsidP="00757276"/>
    <w:p w14:paraId="66182659" w14:textId="47842057" w:rsidR="009929D3" w:rsidRDefault="009929D3" w:rsidP="00757276"/>
    <w:p w14:paraId="348A749A" w14:textId="75EBAFA8" w:rsidR="009F57F8" w:rsidRDefault="009929D3" w:rsidP="009929D3">
      <w:pPr>
        <w:pStyle w:val="Prrafodelista"/>
        <w:numPr>
          <w:ilvl w:val="0"/>
          <w:numId w:val="4"/>
        </w:numPr>
      </w:pPr>
      <w:r w:rsidRPr="009929D3">
        <w:t xml:space="preserve">Rotación Puestos de Trabajo </w:t>
      </w:r>
      <w:r>
        <w:t xml:space="preserve">viernes </w:t>
      </w:r>
      <w:r w:rsidRPr="009929D3">
        <w:t>06-02-2026</w:t>
      </w:r>
      <w:r>
        <w:t>.</w:t>
      </w:r>
    </w:p>
    <w:p w14:paraId="6DBEB54B" w14:textId="77777777" w:rsidR="009929D3" w:rsidRDefault="009929D3" w:rsidP="009929D3">
      <w:pPr>
        <w:pStyle w:val="Prrafodelista"/>
        <w:ind w:left="720" w:firstLine="0"/>
      </w:pPr>
    </w:p>
    <w:p w14:paraId="17D77A96" w14:textId="73B3F0A6" w:rsidR="009929D3" w:rsidRDefault="009929D3" w:rsidP="009929D3">
      <w:r>
        <w:rPr>
          <w:noProof/>
        </w:rPr>
        <w:drawing>
          <wp:inline distT="0" distB="0" distL="0" distR="0" wp14:anchorId="592400EC" wp14:editId="21EAB629">
            <wp:extent cx="3325091" cy="1520042"/>
            <wp:effectExtent l="0" t="0" r="0" b="4445"/>
            <wp:docPr id="4" name="image3.png" title="Imagen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4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png" title="Imagen">
                      <a:extLst>
                        <a:ext uri="{FF2B5EF4-FFF2-40B4-BE49-F238E27FC236}">
                          <a16:creationId xmlns:a16="http://schemas.microsoft.com/office/drawing/2014/main" id="{00000000-0008-0000-0000-000004000000}"/>
                        </a:ext>
                      </a:extLst>
                    </pic:cNvPr>
                    <pic:cNvPicPr preferRelativeResize="0"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4562" cy="15243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E53D90" w14:textId="4977B127" w:rsidR="009929D3" w:rsidRDefault="009929D3" w:rsidP="009929D3"/>
    <w:p w14:paraId="0FD3F7F8" w14:textId="77777777" w:rsidR="009929D3" w:rsidRDefault="009929D3" w:rsidP="009929D3"/>
    <w:p w14:paraId="60F53A9C" w14:textId="3AD652E1" w:rsidR="009929D3" w:rsidRDefault="009929D3" w:rsidP="009929D3"/>
    <w:p w14:paraId="48CCBD6F" w14:textId="5B5E3790" w:rsidR="009929D3" w:rsidRDefault="009929D3" w:rsidP="009929D3"/>
    <w:p w14:paraId="48866EEC" w14:textId="685A24E1" w:rsidR="009929D3" w:rsidRDefault="009929D3" w:rsidP="009929D3"/>
    <w:p w14:paraId="6545C113" w14:textId="400CE0FA" w:rsidR="009929D3" w:rsidRDefault="009929D3" w:rsidP="009929D3"/>
    <w:p w14:paraId="491F9FF3" w14:textId="5D4811E8" w:rsidR="009929D3" w:rsidRDefault="009929D3" w:rsidP="009929D3"/>
    <w:p w14:paraId="30E3C8F3" w14:textId="2DA0D9AF" w:rsidR="009929D3" w:rsidRDefault="009929D3" w:rsidP="009929D3"/>
    <w:p w14:paraId="0ECBEC63" w14:textId="40385553" w:rsidR="009929D3" w:rsidRDefault="009929D3" w:rsidP="009929D3"/>
    <w:p w14:paraId="4C2E364E" w14:textId="23E6306B" w:rsidR="009929D3" w:rsidRDefault="009929D3" w:rsidP="009929D3"/>
    <w:p w14:paraId="50DC49CB" w14:textId="2E07D12E" w:rsidR="009929D3" w:rsidRDefault="009929D3" w:rsidP="009929D3"/>
    <w:p w14:paraId="7CF0A2C8" w14:textId="36A1C107" w:rsidR="009929D3" w:rsidRDefault="009929D3" w:rsidP="009929D3"/>
    <w:p w14:paraId="7676F272" w14:textId="4C3FF580" w:rsidR="009929D3" w:rsidRDefault="009929D3" w:rsidP="009929D3"/>
    <w:p w14:paraId="4CBA1387" w14:textId="198C0EB1" w:rsidR="009929D3" w:rsidRDefault="009929D3" w:rsidP="009929D3"/>
    <w:p w14:paraId="2D1C5E50" w14:textId="345AFDE0" w:rsidR="009929D3" w:rsidRDefault="009929D3" w:rsidP="009929D3"/>
    <w:p w14:paraId="21CA59E9" w14:textId="6AE809D2" w:rsidR="009929D3" w:rsidRDefault="009929D3" w:rsidP="009929D3"/>
    <w:p w14:paraId="62CDB6BF" w14:textId="77777777" w:rsidR="009929D3" w:rsidRDefault="009929D3" w:rsidP="009929D3"/>
    <w:p w14:paraId="29830209" w14:textId="77777777" w:rsidR="009929D3" w:rsidRDefault="009929D3" w:rsidP="009929D3"/>
    <w:p w14:paraId="4F4D68EE" w14:textId="4A240138" w:rsidR="009929D3" w:rsidRDefault="009929D3" w:rsidP="009929D3">
      <w:pPr>
        <w:pStyle w:val="Prrafodelista"/>
        <w:numPr>
          <w:ilvl w:val="0"/>
          <w:numId w:val="4"/>
        </w:numPr>
      </w:pPr>
      <w:r w:rsidRPr="009929D3">
        <w:t>Reunión Equipo transmisión</w:t>
      </w:r>
      <w:r>
        <w:t xml:space="preserve"> viernes </w:t>
      </w:r>
      <w:r w:rsidRPr="009929D3">
        <w:t>06</w:t>
      </w:r>
      <w:r>
        <w:t>-</w:t>
      </w:r>
      <w:r w:rsidRPr="009929D3">
        <w:t>02</w:t>
      </w:r>
      <w:r>
        <w:t>-</w:t>
      </w:r>
      <w:r w:rsidRPr="009929D3">
        <w:t>2026</w:t>
      </w:r>
      <w:r>
        <w:t>.</w:t>
      </w:r>
    </w:p>
    <w:p w14:paraId="5AD6FFED" w14:textId="77777777" w:rsidR="009929D3" w:rsidRDefault="009929D3" w:rsidP="009929D3"/>
    <w:p w14:paraId="77297E2D" w14:textId="4AF2ACAB" w:rsidR="009929D3" w:rsidRDefault="009929D3" w:rsidP="009929D3">
      <w:r>
        <w:rPr>
          <w:noProof/>
        </w:rPr>
        <w:drawing>
          <wp:inline distT="0" distB="0" distL="0" distR="0" wp14:anchorId="07D1B8C0" wp14:editId="2D0F1E94">
            <wp:extent cx="2992582" cy="1650671"/>
            <wp:effectExtent l="0" t="0" r="0" b="6985"/>
            <wp:docPr id="2" name="image3.png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4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png">
                      <a:extLst>
                        <a:ext uri="{FF2B5EF4-FFF2-40B4-BE49-F238E27FC236}">
                          <a16:creationId xmlns:a16="http://schemas.microsoft.com/office/drawing/2014/main" id="{00000000-0008-0000-0000-000004000000}"/>
                        </a:ext>
                      </a:extLst>
                    </pic:cNvPr>
                    <pic:cNvPicPr preferRelativeResize="0"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9079" cy="1687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0DC9D6" w14:textId="0704CEC1" w:rsidR="009929D3" w:rsidRDefault="009929D3" w:rsidP="009929D3"/>
    <w:p w14:paraId="5E7C8031" w14:textId="694EB13A" w:rsidR="009929D3" w:rsidRDefault="009929D3" w:rsidP="009929D3"/>
    <w:p w14:paraId="0AF1E2ED" w14:textId="77777777" w:rsidR="009929D3" w:rsidRDefault="009929D3" w:rsidP="009929D3"/>
    <w:p w14:paraId="65B5A069" w14:textId="77777777" w:rsidR="009929D3" w:rsidRPr="00757276" w:rsidRDefault="009929D3" w:rsidP="009929D3"/>
    <w:sectPr w:rsidR="009929D3" w:rsidRPr="00757276" w:rsidSect="00A841C4">
      <w:pgSz w:w="12240" w:h="15840"/>
      <w:pgMar w:top="993" w:right="474" w:bottom="1417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097FAE" w14:textId="77777777" w:rsidR="004D5970" w:rsidRDefault="004D5970" w:rsidP="009929D3">
      <w:r>
        <w:separator/>
      </w:r>
    </w:p>
  </w:endnote>
  <w:endnote w:type="continuationSeparator" w:id="0">
    <w:p w14:paraId="5B16B7AF" w14:textId="77777777" w:rsidR="004D5970" w:rsidRDefault="004D5970" w:rsidP="009929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">
    <w:altName w:val="Roboto"/>
    <w:charset w:val="00"/>
    <w:family w:val="auto"/>
    <w:pitch w:val="variable"/>
    <w:sig w:usb0="E00002FF" w:usb1="5000205B" w:usb2="0000002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DF6FAF" w14:textId="77777777" w:rsidR="004D5970" w:rsidRDefault="004D5970" w:rsidP="009929D3">
      <w:r>
        <w:separator/>
      </w:r>
    </w:p>
  </w:footnote>
  <w:footnote w:type="continuationSeparator" w:id="0">
    <w:p w14:paraId="6663FE7C" w14:textId="77777777" w:rsidR="004D5970" w:rsidRDefault="004D5970" w:rsidP="009929D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B8180C"/>
    <w:multiLevelType w:val="hybridMultilevel"/>
    <w:tmpl w:val="D9F4E9A0"/>
    <w:lvl w:ilvl="0" w:tplc="4FDAE382">
      <w:start w:val="1"/>
      <w:numFmt w:val="lowerLetter"/>
      <w:lvlText w:val="%1."/>
      <w:lvlJc w:val="left"/>
      <w:pPr>
        <w:ind w:left="720" w:hanging="360"/>
      </w:pPr>
      <w:rPr>
        <w:rFonts w:ascii="Arial" w:eastAsia="Arial" w:hAnsi="Arial" w:cs="Arial"/>
        <w:u w:val="none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8D65ABC"/>
    <w:multiLevelType w:val="hybridMultilevel"/>
    <w:tmpl w:val="D478828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6B00275"/>
    <w:multiLevelType w:val="hybridMultilevel"/>
    <w:tmpl w:val="0A8023E4"/>
    <w:lvl w:ilvl="0" w:tplc="C09EEE6A">
      <w:start w:val="29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09A402A"/>
    <w:multiLevelType w:val="hybridMultilevel"/>
    <w:tmpl w:val="64265A6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1A65E1C"/>
    <w:multiLevelType w:val="hybridMultilevel"/>
    <w:tmpl w:val="D9F4E9A0"/>
    <w:lvl w:ilvl="0" w:tplc="4FDAE382">
      <w:start w:val="1"/>
      <w:numFmt w:val="lowerLetter"/>
      <w:lvlText w:val="%1."/>
      <w:lvlJc w:val="left"/>
      <w:pPr>
        <w:ind w:left="720" w:hanging="360"/>
      </w:pPr>
      <w:rPr>
        <w:rFonts w:ascii="Arial" w:eastAsia="Arial" w:hAnsi="Arial" w:cs="Arial"/>
        <w:u w:val="none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F06D28"/>
    <w:multiLevelType w:val="hybridMultilevel"/>
    <w:tmpl w:val="BB04292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57F8"/>
    <w:rsid w:val="000B5BCA"/>
    <w:rsid w:val="00256875"/>
    <w:rsid w:val="00335465"/>
    <w:rsid w:val="004C1AC9"/>
    <w:rsid w:val="004D5970"/>
    <w:rsid w:val="00735A90"/>
    <w:rsid w:val="00757276"/>
    <w:rsid w:val="0080483A"/>
    <w:rsid w:val="00830EDE"/>
    <w:rsid w:val="009929D3"/>
    <w:rsid w:val="009F57F8"/>
    <w:rsid w:val="00A841C4"/>
    <w:rsid w:val="00B0363D"/>
    <w:rsid w:val="00C920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599A38"/>
  <w15:chartTrackingRefBased/>
  <w15:docId w15:val="{02808A00-E702-449C-BCBE-25B3D7D201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9F57F8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1"/>
    <w:qFormat/>
    <w:rsid w:val="009F57F8"/>
    <w:pPr>
      <w:ind w:left="532" w:hanging="360"/>
    </w:pPr>
  </w:style>
  <w:style w:type="character" w:styleId="Hipervnculo">
    <w:name w:val="Hyperlink"/>
    <w:basedOn w:val="Fuentedeprrafopredeter"/>
    <w:uiPriority w:val="99"/>
    <w:unhideWhenUsed/>
    <w:rsid w:val="009F57F8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841C4"/>
    <w:rPr>
      <w:color w:val="605E5C"/>
      <w:shd w:val="clear" w:color="auto" w:fill="E1DFDD"/>
    </w:rPr>
  </w:style>
  <w:style w:type="paragraph" w:styleId="Encabezado">
    <w:name w:val="header"/>
    <w:basedOn w:val="Normal"/>
    <w:link w:val="EncabezadoCar"/>
    <w:uiPriority w:val="99"/>
    <w:unhideWhenUsed/>
    <w:rsid w:val="009929D3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929D3"/>
    <w:rPr>
      <w:rFonts w:ascii="Arial" w:eastAsia="Arial" w:hAnsi="Arial" w:cs="Arial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9929D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929D3"/>
    <w:rPr>
      <w:rFonts w:ascii="Arial" w:eastAsia="Arial" w:hAnsi="Arial" w:cs="Arial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meet.google.com/dua-yvkn-ejm?authuser=1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2</Pages>
  <Words>95</Words>
  <Characters>523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Leonardo Moreno</dc:creator>
  <cp:keywords/>
  <dc:description/>
  <cp:lastModifiedBy>Leonardo Moreno</cp:lastModifiedBy>
  <cp:revision>8</cp:revision>
  <dcterms:created xsi:type="dcterms:W3CDTF">2026-02-03T21:55:00Z</dcterms:created>
  <dcterms:modified xsi:type="dcterms:W3CDTF">2026-02-06T16:43:00Z</dcterms:modified>
</cp:coreProperties>
</file>